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E654" w14:textId="5D199EAE" w:rsidR="00D1661B" w:rsidRDefault="002B743A">
      <w:r>
        <w:rPr>
          <w:rFonts w:hint="eastAsia"/>
        </w:rPr>
        <w:t>网站怎么搭建</w:t>
      </w:r>
    </w:p>
    <w:p w14:paraId="273D47B4" w14:textId="7F913FA4" w:rsidR="002B743A" w:rsidRDefault="002B743A" w:rsidP="002B743A">
      <w:pPr>
        <w:pStyle w:val="a9"/>
        <w:numPr>
          <w:ilvl w:val="0"/>
          <w:numId w:val="1"/>
        </w:numPr>
      </w:pPr>
      <w:r>
        <w:rPr>
          <w:rFonts w:hint="eastAsia"/>
        </w:rPr>
        <w:t>首先沟通需求，建立合作；</w:t>
      </w:r>
    </w:p>
    <w:p w14:paraId="1E09F88F" w14:textId="7C64987B" w:rsidR="002B743A" w:rsidRDefault="002B743A" w:rsidP="002B743A">
      <w:pPr>
        <w:pStyle w:val="a9"/>
        <w:numPr>
          <w:ilvl w:val="0"/>
          <w:numId w:val="1"/>
        </w:numPr>
      </w:pPr>
      <w:r>
        <w:rPr>
          <w:rFonts w:hint="eastAsia"/>
        </w:rPr>
        <w:t>购买域名进行备案；</w:t>
      </w:r>
    </w:p>
    <w:p w14:paraId="78E74FC6" w14:textId="4146C48E" w:rsidR="002B743A" w:rsidRDefault="002B743A" w:rsidP="002B743A">
      <w:pPr>
        <w:pStyle w:val="a9"/>
        <w:numPr>
          <w:ilvl w:val="0"/>
          <w:numId w:val="1"/>
        </w:numPr>
      </w:pPr>
      <w:r>
        <w:rPr>
          <w:rFonts w:hint="eastAsia"/>
        </w:rPr>
        <w:t>网站开发</w:t>
      </w:r>
    </w:p>
    <w:p w14:paraId="4145CF70" w14:textId="7C2E52C3" w:rsidR="002B743A" w:rsidRDefault="002B743A" w:rsidP="002B743A">
      <w:pPr>
        <w:pStyle w:val="a9"/>
        <w:numPr>
          <w:ilvl w:val="0"/>
          <w:numId w:val="1"/>
        </w:numPr>
      </w:pPr>
      <w:r>
        <w:rPr>
          <w:rFonts w:hint="eastAsia"/>
        </w:rPr>
        <w:t>内容添加</w:t>
      </w:r>
    </w:p>
    <w:p w14:paraId="20503CE6" w14:textId="0E705711" w:rsidR="002B743A" w:rsidRDefault="002B743A" w:rsidP="002B743A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交付及维护</w:t>
      </w:r>
    </w:p>
    <w:sectPr w:rsidR="002B7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D356E"/>
    <w:multiLevelType w:val="hybridMultilevel"/>
    <w:tmpl w:val="1E341A06"/>
    <w:lvl w:ilvl="0" w:tplc="E50C911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2626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1B"/>
    <w:rsid w:val="002B743A"/>
    <w:rsid w:val="00695D26"/>
    <w:rsid w:val="00D1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F8CB4"/>
  <w15:chartTrackingRefBased/>
  <w15:docId w15:val="{9A66E8A6-DFAE-4AB1-BFBB-03EB5452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yueke</dc:creator>
  <cp:keywords/>
  <dc:description/>
  <cp:lastModifiedBy>liu yueke</cp:lastModifiedBy>
  <cp:revision>2</cp:revision>
  <dcterms:created xsi:type="dcterms:W3CDTF">2026-07-03T06:58:00Z</dcterms:created>
  <dcterms:modified xsi:type="dcterms:W3CDTF">2026-07-03T06:59:00Z</dcterms:modified>
</cp:coreProperties>
</file>